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8E" w:rsidRDefault="00E545CB">
      <w:r>
        <w:t>Уборка школьной территории</w:t>
      </w:r>
      <w:r>
        <w:rPr>
          <w:noProof/>
          <w:lang w:eastAsia="ru-RU"/>
        </w:rPr>
        <w:drawing>
          <wp:inline distT="0" distB="0" distL="0" distR="0">
            <wp:extent cx="4152900" cy="3114675"/>
            <wp:effectExtent l="19050" t="0" r="0" b="0"/>
            <wp:docPr id="1" name="Рисунок 1" descr="C:\Users\User\Desktop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A8E" w:rsidSect="00B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CB"/>
    <w:rsid w:val="009221D4"/>
    <w:rsid w:val="00B42A8E"/>
    <w:rsid w:val="00E545CB"/>
    <w:rsid w:val="00ED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Krokoz™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2021-05-17T13:41:00Z</dcterms:created>
  <dcterms:modified xsi:type="dcterms:W3CDTF">2021-05-17T14:14:00Z</dcterms:modified>
</cp:coreProperties>
</file>